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5C228" w14:textId="08E5E111" w:rsidR="000772B7" w:rsidRPr="00A56EEE" w:rsidRDefault="007061FA" w:rsidP="00A56EEE">
      <w:pPr>
        <w:bidi/>
        <w:jc w:val="center"/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</w:pPr>
      <w:r w:rsidRPr="00A56EEE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 xml:space="preserve">برنامج الفصل الأول- </w:t>
      </w:r>
      <w:r w:rsidR="00A56EEE" w:rsidRPr="00A56EEE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حاسوب</w:t>
      </w:r>
    </w:p>
    <w:p w14:paraId="4B963BD1" w14:textId="77777777" w:rsidR="0013467C" w:rsidRPr="00A56EEE" w:rsidRDefault="0013467C" w:rsidP="00A56EEE">
      <w:pPr>
        <w:pStyle w:val="a4"/>
        <w:numPr>
          <w:ilvl w:val="0"/>
          <w:numId w:val="1"/>
        </w:numPr>
        <w:bidi/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</w:pPr>
      <w:r w:rsidRPr="00A56EEE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>يوم الثلاثاء:</w:t>
      </w:r>
    </w:p>
    <w:tbl>
      <w:tblPr>
        <w:tblStyle w:val="1-5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3467C" w14:paraId="69748D30" w14:textId="77777777" w:rsidTr="00B841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9CC2E5" w:themeFill="accent1" w:themeFillTint="99"/>
          </w:tcPr>
          <w:p w14:paraId="5D819F1C" w14:textId="77777777" w:rsidR="0013467C" w:rsidRPr="00B841DA" w:rsidRDefault="0013467C" w:rsidP="00B841DA">
            <w:pPr>
              <w:bidi/>
              <w:jc w:val="center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الحصة</w:t>
            </w:r>
          </w:p>
        </w:tc>
        <w:tc>
          <w:tcPr>
            <w:tcW w:w="3117" w:type="dxa"/>
            <w:shd w:val="clear" w:color="auto" w:fill="9CC2E5" w:themeFill="accent1" w:themeFillTint="99"/>
          </w:tcPr>
          <w:p w14:paraId="50C1DB60" w14:textId="77777777" w:rsidR="0013467C" w:rsidRPr="00B841DA" w:rsidRDefault="0013467C" w:rsidP="00B841D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الصف</w:t>
            </w:r>
          </w:p>
        </w:tc>
        <w:tc>
          <w:tcPr>
            <w:tcW w:w="3117" w:type="dxa"/>
            <w:shd w:val="clear" w:color="auto" w:fill="9CC2E5" w:themeFill="accent1" w:themeFillTint="99"/>
          </w:tcPr>
          <w:p w14:paraId="3809C26C" w14:textId="77777777" w:rsidR="0013467C" w:rsidRPr="00B841DA" w:rsidRDefault="0013467C" w:rsidP="00B841D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الموضوع</w:t>
            </w:r>
          </w:p>
        </w:tc>
      </w:tr>
      <w:tr w:rsidR="0013467C" w14:paraId="4BE18919" w14:textId="77777777" w:rsidTr="00B841DA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759501E" w14:textId="77777777" w:rsidR="0013467C" w:rsidRPr="00B841DA" w:rsidRDefault="0013467C" w:rsidP="00B841DA">
            <w:pPr>
              <w:bidi/>
              <w:jc w:val="center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الاولى</w:t>
            </w:r>
          </w:p>
        </w:tc>
        <w:tc>
          <w:tcPr>
            <w:tcW w:w="3117" w:type="dxa"/>
          </w:tcPr>
          <w:p w14:paraId="78635507" w14:textId="77777777" w:rsidR="0013467C" w:rsidRPr="00B841DA" w:rsidRDefault="0013467C" w:rsidP="00B841D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لقاء مع المعلم المدرب</w:t>
            </w:r>
          </w:p>
        </w:tc>
        <w:tc>
          <w:tcPr>
            <w:tcW w:w="3117" w:type="dxa"/>
          </w:tcPr>
          <w:p w14:paraId="15C1EE59" w14:textId="77777777" w:rsidR="0013467C" w:rsidRPr="00B841DA" w:rsidRDefault="0013467C" w:rsidP="00B841D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</w:p>
        </w:tc>
      </w:tr>
      <w:tr w:rsidR="0013467C" w14:paraId="4D224173" w14:textId="77777777" w:rsidTr="00B841DA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65569D6" w14:textId="77777777" w:rsidR="0013467C" w:rsidRPr="00B841DA" w:rsidRDefault="0013467C" w:rsidP="00B841DA">
            <w:pPr>
              <w:bidi/>
              <w:jc w:val="center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الثانية</w:t>
            </w:r>
          </w:p>
        </w:tc>
        <w:tc>
          <w:tcPr>
            <w:tcW w:w="3117" w:type="dxa"/>
          </w:tcPr>
          <w:p w14:paraId="35CA03D8" w14:textId="77777777" w:rsidR="0013467C" w:rsidRPr="00B841DA" w:rsidRDefault="0013467C" w:rsidP="00B841D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ثامن "1"</w:t>
            </w:r>
          </w:p>
        </w:tc>
        <w:tc>
          <w:tcPr>
            <w:tcW w:w="3117" w:type="dxa"/>
          </w:tcPr>
          <w:p w14:paraId="22024BCA" w14:textId="77777777" w:rsidR="0013467C" w:rsidRPr="00B841DA" w:rsidRDefault="0013467C" w:rsidP="00B841D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</w:rPr>
              <w:t>Scratch</w:t>
            </w:r>
          </w:p>
        </w:tc>
      </w:tr>
      <w:tr w:rsidR="0013467C" w14:paraId="37A91C8A" w14:textId="77777777" w:rsidTr="00B841DA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635B40A" w14:textId="77777777" w:rsidR="0013467C" w:rsidRPr="00B841DA" w:rsidRDefault="0013467C" w:rsidP="00B841DA">
            <w:pPr>
              <w:bidi/>
              <w:jc w:val="center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الثالثة</w:t>
            </w:r>
          </w:p>
        </w:tc>
        <w:tc>
          <w:tcPr>
            <w:tcW w:w="3117" w:type="dxa"/>
          </w:tcPr>
          <w:p w14:paraId="4548C69D" w14:textId="77777777" w:rsidR="0013467C" w:rsidRPr="00B841DA" w:rsidRDefault="0013467C" w:rsidP="00B841D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تعليم فردي</w:t>
            </w:r>
          </w:p>
        </w:tc>
        <w:tc>
          <w:tcPr>
            <w:tcW w:w="3117" w:type="dxa"/>
          </w:tcPr>
          <w:p w14:paraId="13F84CDB" w14:textId="77777777" w:rsidR="0013467C" w:rsidRPr="00B841DA" w:rsidRDefault="0013467C" w:rsidP="00B841D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رياضيات /</w:t>
            </w:r>
            <w:r w:rsidRPr="00B841DA">
              <w:rPr>
                <w:rFonts w:asciiTheme="majorHAnsi" w:hAnsiTheme="majorHAnsi" w:cstheme="majorHAnsi"/>
              </w:rPr>
              <w:t xml:space="preserve"> </w:t>
            </w:r>
            <w:r w:rsidRPr="00B841DA">
              <w:rPr>
                <w:rFonts w:asciiTheme="majorHAnsi" w:hAnsiTheme="majorHAnsi" w:cstheme="majorHAnsi"/>
                <w:sz w:val="32"/>
                <w:szCs w:val="32"/>
              </w:rPr>
              <w:t>Scratch</w:t>
            </w:r>
          </w:p>
        </w:tc>
      </w:tr>
      <w:tr w:rsidR="0013467C" w14:paraId="0DA34BC8" w14:textId="77777777" w:rsidTr="00B841D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DB8AFB3" w14:textId="77777777" w:rsidR="0013467C" w:rsidRPr="00B841DA" w:rsidRDefault="0013467C" w:rsidP="00B841DA">
            <w:pPr>
              <w:bidi/>
              <w:jc w:val="center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الرابعة</w:t>
            </w:r>
          </w:p>
        </w:tc>
        <w:tc>
          <w:tcPr>
            <w:tcW w:w="3117" w:type="dxa"/>
          </w:tcPr>
          <w:p w14:paraId="61395080" w14:textId="77777777" w:rsidR="0013467C" w:rsidRPr="00B841DA" w:rsidRDefault="0013467C" w:rsidP="00B841D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تاسع "2"</w:t>
            </w:r>
          </w:p>
        </w:tc>
        <w:tc>
          <w:tcPr>
            <w:tcW w:w="3117" w:type="dxa"/>
          </w:tcPr>
          <w:p w14:paraId="6ED21CAF" w14:textId="77777777" w:rsidR="0013467C" w:rsidRPr="00B841DA" w:rsidRDefault="0013467C" w:rsidP="00B841D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</w:rPr>
              <w:t>Scratch</w:t>
            </w:r>
          </w:p>
        </w:tc>
      </w:tr>
      <w:tr w:rsidR="0013467C" w14:paraId="49098A1F" w14:textId="77777777" w:rsidTr="00B841DA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C9EE1D7" w14:textId="77777777" w:rsidR="0013467C" w:rsidRPr="00B841DA" w:rsidRDefault="0013467C" w:rsidP="00B841DA">
            <w:pPr>
              <w:bidi/>
              <w:jc w:val="center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الخامسة</w:t>
            </w:r>
          </w:p>
        </w:tc>
        <w:tc>
          <w:tcPr>
            <w:tcW w:w="3117" w:type="dxa"/>
          </w:tcPr>
          <w:p w14:paraId="064AD910" w14:textId="77777777" w:rsidR="0013467C" w:rsidRPr="00B841DA" w:rsidRDefault="0013467C" w:rsidP="00B841D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ثامن "2"</w:t>
            </w:r>
          </w:p>
        </w:tc>
        <w:tc>
          <w:tcPr>
            <w:tcW w:w="3117" w:type="dxa"/>
          </w:tcPr>
          <w:p w14:paraId="0075FA22" w14:textId="77777777" w:rsidR="0013467C" w:rsidRPr="00B841DA" w:rsidRDefault="0013467C" w:rsidP="00B841D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</w:rPr>
              <w:t>Scratch</w:t>
            </w:r>
          </w:p>
        </w:tc>
      </w:tr>
      <w:tr w:rsidR="0013467C" w14:paraId="3D067C01" w14:textId="77777777" w:rsidTr="00B84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04A1B4" w14:textId="77777777" w:rsidR="0013467C" w:rsidRPr="00B841DA" w:rsidRDefault="0013467C" w:rsidP="00B841DA">
            <w:pPr>
              <w:bidi/>
              <w:jc w:val="center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الاجمال</w:t>
            </w:r>
          </w:p>
        </w:tc>
        <w:tc>
          <w:tcPr>
            <w:tcW w:w="3117" w:type="dxa"/>
          </w:tcPr>
          <w:p w14:paraId="62BC3E8B" w14:textId="77777777" w:rsidR="0013467C" w:rsidRPr="00B841DA" w:rsidRDefault="0013467C" w:rsidP="00B841D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اجمال/ استكمال مع د. نمر بياعة</w:t>
            </w:r>
          </w:p>
        </w:tc>
        <w:tc>
          <w:tcPr>
            <w:tcW w:w="3117" w:type="dxa"/>
          </w:tcPr>
          <w:p w14:paraId="6AB857A0" w14:textId="77777777" w:rsidR="0013467C" w:rsidRPr="00B841DA" w:rsidRDefault="0013467C" w:rsidP="00B841D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</w:p>
        </w:tc>
      </w:tr>
    </w:tbl>
    <w:p w14:paraId="3CCFF4E6" w14:textId="77777777" w:rsidR="0013467C" w:rsidRDefault="00F55964" w:rsidP="0013467C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</w:t>
      </w:r>
    </w:p>
    <w:p w14:paraId="10F300C9" w14:textId="77777777" w:rsidR="0013467C" w:rsidRPr="00A56EEE" w:rsidRDefault="0013467C" w:rsidP="00A56EEE">
      <w:pPr>
        <w:pStyle w:val="a4"/>
        <w:numPr>
          <w:ilvl w:val="0"/>
          <w:numId w:val="1"/>
        </w:numPr>
        <w:bidi/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</w:pPr>
      <w:r w:rsidRPr="00A56EEE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>يوم الخميس:</w:t>
      </w:r>
    </w:p>
    <w:tbl>
      <w:tblPr>
        <w:tblStyle w:val="1-5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3467C" w:rsidRPr="0013467C" w14:paraId="7E0A293D" w14:textId="77777777" w:rsidTr="00B841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9CC2E5" w:themeFill="accent1" w:themeFillTint="99"/>
          </w:tcPr>
          <w:p w14:paraId="5571E1B4" w14:textId="77777777" w:rsidR="0013467C" w:rsidRPr="00B841DA" w:rsidRDefault="0013467C" w:rsidP="00B841DA">
            <w:pPr>
              <w:bidi/>
              <w:spacing w:after="160" w:line="259" w:lineRule="auto"/>
              <w:jc w:val="center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الحصة</w:t>
            </w:r>
          </w:p>
        </w:tc>
        <w:tc>
          <w:tcPr>
            <w:tcW w:w="3117" w:type="dxa"/>
            <w:shd w:val="clear" w:color="auto" w:fill="9CC2E5" w:themeFill="accent1" w:themeFillTint="99"/>
          </w:tcPr>
          <w:p w14:paraId="0CECA98F" w14:textId="77777777" w:rsidR="0013467C" w:rsidRPr="00B841DA" w:rsidRDefault="0013467C" w:rsidP="00B841DA">
            <w:pPr>
              <w:bidi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الصف</w:t>
            </w:r>
          </w:p>
        </w:tc>
        <w:tc>
          <w:tcPr>
            <w:tcW w:w="3117" w:type="dxa"/>
            <w:shd w:val="clear" w:color="auto" w:fill="9CC2E5" w:themeFill="accent1" w:themeFillTint="99"/>
          </w:tcPr>
          <w:p w14:paraId="6E318D64" w14:textId="77777777" w:rsidR="0013467C" w:rsidRPr="00B841DA" w:rsidRDefault="0013467C" w:rsidP="00B841DA">
            <w:pPr>
              <w:bidi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الموضوع</w:t>
            </w:r>
          </w:p>
        </w:tc>
      </w:tr>
      <w:tr w:rsidR="0013467C" w:rsidRPr="0013467C" w14:paraId="09BC7C50" w14:textId="77777777" w:rsidTr="00B84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6DD095C" w14:textId="77777777" w:rsidR="0013467C" w:rsidRPr="00B841DA" w:rsidRDefault="0013467C" w:rsidP="00B841DA">
            <w:pPr>
              <w:bidi/>
              <w:spacing w:after="160" w:line="259" w:lineRule="auto"/>
              <w:jc w:val="center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الاولى</w:t>
            </w:r>
          </w:p>
        </w:tc>
        <w:tc>
          <w:tcPr>
            <w:tcW w:w="3117" w:type="dxa"/>
          </w:tcPr>
          <w:p w14:paraId="48BD0688" w14:textId="77777777" w:rsidR="0013467C" w:rsidRPr="00B841DA" w:rsidRDefault="00B841DA" w:rsidP="00B841DA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تاسع "4"</w:t>
            </w:r>
          </w:p>
        </w:tc>
        <w:tc>
          <w:tcPr>
            <w:tcW w:w="3117" w:type="dxa"/>
          </w:tcPr>
          <w:p w14:paraId="16B06FC4" w14:textId="77777777" w:rsidR="0013467C" w:rsidRPr="00B841DA" w:rsidRDefault="00B841DA" w:rsidP="00B841DA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</w:rPr>
              <w:t>Scratch</w:t>
            </w:r>
          </w:p>
        </w:tc>
      </w:tr>
      <w:tr w:rsidR="0013467C" w:rsidRPr="0013467C" w14:paraId="0E8A6558" w14:textId="77777777" w:rsidTr="00B84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EF9AED4" w14:textId="77777777" w:rsidR="0013467C" w:rsidRPr="00B841DA" w:rsidRDefault="0013467C" w:rsidP="00B841DA">
            <w:pPr>
              <w:bidi/>
              <w:spacing w:after="160" w:line="259" w:lineRule="auto"/>
              <w:jc w:val="center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الثانية</w:t>
            </w:r>
          </w:p>
        </w:tc>
        <w:tc>
          <w:tcPr>
            <w:tcW w:w="3117" w:type="dxa"/>
          </w:tcPr>
          <w:p w14:paraId="6BB4C378" w14:textId="77777777" w:rsidR="0013467C" w:rsidRPr="00B841DA" w:rsidRDefault="00B841DA" w:rsidP="00B841DA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تعليم فردي</w:t>
            </w:r>
          </w:p>
        </w:tc>
        <w:tc>
          <w:tcPr>
            <w:tcW w:w="3117" w:type="dxa"/>
          </w:tcPr>
          <w:p w14:paraId="10BBC53D" w14:textId="77777777" w:rsidR="0013467C" w:rsidRPr="00B841DA" w:rsidRDefault="00B841DA" w:rsidP="00B841DA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رياضيات /</w:t>
            </w:r>
            <w:r w:rsidRPr="00B841DA">
              <w:rPr>
                <w:rFonts w:asciiTheme="majorHAnsi" w:hAnsiTheme="majorHAnsi" w:cstheme="majorHAnsi"/>
                <w:sz w:val="32"/>
                <w:szCs w:val="32"/>
              </w:rPr>
              <w:t xml:space="preserve"> Scratch</w:t>
            </w:r>
          </w:p>
        </w:tc>
      </w:tr>
      <w:tr w:rsidR="0013467C" w:rsidRPr="0013467C" w14:paraId="39AB2C68" w14:textId="77777777" w:rsidTr="00B84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E5E8C93" w14:textId="77777777" w:rsidR="0013467C" w:rsidRPr="00B841DA" w:rsidRDefault="0013467C" w:rsidP="00B841DA">
            <w:pPr>
              <w:bidi/>
              <w:spacing w:after="160" w:line="259" w:lineRule="auto"/>
              <w:jc w:val="center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الثالثة</w:t>
            </w:r>
          </w:p>
        </w:tc>
        <w:tc>
          <w:tcPr>
            <w:tcW w:w="3117" w:type="dxa"/>
          </w:tcPr>
          <w:p w14:paraId="3C43D8AA" w14:textId="77777777" w:rsidR="0013467C" w:rsidRPr="00B841DA" w:rsidRDefault="00B841DA" w:rsidP="00B841DA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تاسع "3"</w:t>
            </w:r>
          </w:p>
        </w:tc>
        <w:tc>
          <w:tcPr>
            <w:tcW w:w="3117" w:type="dxa"/>
          </w:tcPr>
          <w:p w14:paraId="11DBD5F1" w14:textId="77777777" w:rsidR="0013467C" w:rsidRPr="00B841DA" w:rsidRDefault="00B841DA" w:rsidP="00B841DA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</w:rPr>
              <w:t>Scratch</w:t>
            </w:r>
          </w:p>
        </w:tc>
      </w:tr>
      <w:tr w:rsidR="0013467C" w:rsidRPr="0013467C" w14:paraId="117F9E7C" w14:textId="77777777" w:rsidTr="00B84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6D371E9" w14:textId="77777777" w:rsidR="0013467C" w:rsidRPr="00B841DA" w:rsidRDefault="0013467C" w:rsidP="00B841DA">
            <w:pPr>
              <w:bidi/>
              <w:spacing w:after="160" w:line="259" w:lineRule="auto"/>
              <w:jc w:val="center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الرابعة</w:t>
            </w:r>
          </w:p>
        </w:tc>
        <w:tc>
          <w:tcPr>
            <w:tcW w:w="3117" w:type="dxa"/>
          </w:tcPr>
          <w:p w14:paraId="28C5F992" w14:textId="77777777" w:rsidR="0013467C" w:rsidRPr="00B841DA" w:rsidRDefault="0013467C" w:rsidP="00B841DA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تاسع "</w:t>
            </w:r>
            <w:r w:rsidR="00B841DA"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1</w:t>
            </w: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"</w:t>
            </w:r>
          </w:p>
        </w:tc>
        <w:tc>
          <w:tcPr>
            <w:tcW w:w="3117" w:type="dxa"/>
          </w:tcPr>
          <w:p w14:paraId="4E042EAE" w14:textId="77777777" w:rsidR="0013467C" w:rsidRPr="00B841DA" w:rsidRDefault="0013467C" w:rsidP="00B841DA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</w:rPr>
              <w:t>Scratch</w:t>
            </w:r>
          </w:p>
        </w:tc>
      </w:tr>
      <w:tr w:rsidR="0013467C" w:rsidRPr="0013467C" w14:paraId="4FEF55E0" w14:textId="77777777" w:rsidTr="00B84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7EFA348" w14:textId="77777777" w:rsidR="0013467C" w:rsidRPr="00B841DA" w:rsidRDefault="0013467C" w:rsidP="00B841DA">
            <w:pPr>
              <w:bidi/>
              <w:spacing w:after="160" w:line="259" w:lineRule="auto"/>
              <w:jc w:val="center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الخامسة</w:t>
            </w:r>
          </w:p>
        </w:tc>
        <w:tc>
          <w:tcPr>
            <w:tcW w:w="3117" w:type="dxa"/>
          </w:tcPr>
          <w:p w14:paraId="6F57EFBF" w14:textId="77777777" w:rsidR="0013467C" w:rsidRPr="00B841DA" w:rsidRDefault="0013467C" w:rsidP="00B841DA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ثامن "2"</w:t>
            </w:r>
          </w:p>
        </w:tc>
        <w:tc>
          <w:tcPr>
            <w:tcW w:w="3117" w:type="dxa"/>
          </w:tcPr>
          <w:p w14:paraId="1B95767D" w14:textId="77777777" w:rsidR="0013467C" w:rsidRPr="00B841DA" w:rsidRDefault="0013467C" w:rsidP="00B841DA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</w:rPr>
              <w:t>Scratch</w:t>
            </w:r>
          </w:p>
        </w:tc>
      </w:tr>
      <w:tr w:rsidR="0013467C" w:rsidRPr="0013467C" w14:paraId="1BE65D4E" w14:textId="77777777" w:rsidTr="00B84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BBE629F" w14:textId="77777777" w:rsidR="0013467C" w:rsidRPr="00B841DA" w:rsidRDefault="0013467C" w:rsidP="00B841DA">
            <w:pPr>
              <w:bidi/>
              <w:spacing w:after="160" w:line="259" w:lineRule="auto"/>
              <w:jc w:val="center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الاجمال</w:t>
            </w:r>
          </w:p>
        </w:tc>
        <w:tc>
          <w:tcPr>
            <w:tcW w:w="3117" w:type="dxa"/>
          </w:tcPr>
          <w:p w14:paraId="41DA24FC" w14:textId="77777777" w:rsidR="0013467C" w:rsidRPr="007F4F09" w:rsidRDefault="0013467C" w:rsidP="00966347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2"/>
                <w:szCs w:val="32"/>
                <w:rtl/>
              </w:rPr>
            </w:pPr>
            <w:r w:rsidRPr="00B841DA">
              <w:rPr>
                <w:rFonts w:asciiTheme="majorHAnsi" w:hAnsiTheme="majorHAnsi" w:cstheme="majorHAnsi"/>
                <w:sz w:val="32"/>
                <w:szCs w:val="32"/>
                <w:rtl/>
              </w:rPr>
              <w:t>اجمال/ استكمال مع</w:t>
            </w:r>
            <w:r w:rsidR="00966347">
              <w:rPr>
                <w:rFonts w:asciiTheme="majorHAnsi" w:hAnsiTheme="majorHAnsi" w:cstheme="majorHAnsi" w:hint="cs"/>
                <w:sz w:val="32"/>
                <w:szCs w:val="32"/>
                <w:rtl/>
              </w:rPr>
              <w:t xml:space="preserve"> أ. عثمان جابر</w:t>
            </w:r>
          </w:p>
        </w:tc>
        <w:tc>
          <w:tcPr>
            <w:tcW w:w="3117" w:type="dxa"/>
          </w:tcPr>
          <w:p w14:paraId="68C9AC5D" w14:textId="77777777" w:rsidR="0013467C" w:rsidRPr="00B841DA" w:rsidRDefault="0013467C" w:rsidP="00B841DA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</w:p>
        </w:tc>
      </w:tr>
    </w:tbl>
    <w:p w14:paraId="6F9633ED" w14:textId="77777777" w:rsidR="0013467C" w:rsidRDefault="0013467C" w:rsidP="0013467C">
      <w:pPr>
        <w:bidi/>
        <w:rPr>
          <w:sz w:val="32"/>
          <w:szCs w:val="32"/>
          <w:rtl/>
        </w:rPr>
      </w:pPr>
    </w:p>
    <w:p w14:paraId="70530CF2" w14:textId="77777777" w:rsidR="007F4F09" w:rsidRDefault="007F4F09" w:rsidP="007F4F09">
      <w:pPr>
        <w:bidi/>
        <w:rPr>
          <w:sz w:val="32"/>
          <w:szCs w:val="32"/>
          <w:rtl/>
        </w:rPr>
      </w:pPr>
    </w:p>
    <w:p w14:paraId="3D2497E0" w14:textId="77777777" w:rsidR="007F4F09" w:rsidRPr="000E45C8" w:rsidRDefault="007F4F09" w:rsidP="007F4F09">
      <w:pPr>
        <w:bidi/>
        <w:rPr>
          <w:sz w:val="32"/>
          <w:szCs w:val="32"/>
          <w:rtl/>
        </w:rPr>
      </w:pPr>
    </w:p>
    <w:sectPr w:rsidR="007F4F09" w:rsidRPr="000E45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B7054"/>
    <w:multiLevelType w:val="hybridMultilevel"/>
    <w:tmpl w:val="26644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6F5"/>
    <w:rsid w:val="000772B7"/>
    <w:rsid w:val="000B743C"/>
    <w:rsid w:val="000E45C8"/>
    <w:rsid w:val="0013467C"/>
    <w:rsid w:val="001556F5"/>
    <w:rsid w:val="0028543D"/>
    <w:rsid w:val="002C53DD"/>
    <w:rsid w:val="003A29D1"/>
    <w:rsid w:val="00406C82"/>
    <w:rsid w:val="00437542"/>
    <w:rsid w:val="005614DE"/>
    <w:rsid w:val="006D4B63"/>
    <w:rsid w:val="007061FA"/>
    <w:rsid w:val="007D4F48"/>
    <w:rsid w:val="007F4F09"/>
    <w:rsid w:val="00820574"/>
    <w:rsid w:val="008C6DB7"/>
    <w:rsid w:val="00966347"/>
    <w:rsid w:val="00A142E8"/>
    <w:rsid w:val="00A56EEE"/>
    <w:rsid w:val="00A91FA0"/>
    <w:rsid w:val="00B52211"/>
    <w:rsid w:val="00B55A13"/>
    <w:rsid w:val="00B841DA"/>
    <w:rsid w:val="00BE4A14"/>
    <w:rsid w:val="00C40B6A"/>
    <w:rsid w:val="00E20BEF"/>
    <w:rsid w:val="00ED22C8"/>
    <w:rsid w:val="00F5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EB58"/>
  <w15:chartTrackingRefBased/>
  <w15:docId w15:val="{99832567-0D85-47B1-AE8C-4F706F5E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772B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70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B841D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A5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2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090">
              <w:marLeft w:val="0"/>
              <w:marRight w:val="0"/>
              <w:marTop w:val="0"/>
              <w:marBottom w:val="0"/>
              <w:divBdr>
                <w:top w:val="single" w:sz="24" w:space="0" w:color="8B0000"/>
                <w:left w:val="single" w:sz="24" w:space="0" w:color="8B0000"/>
                <w:bottom w:val="single" w:sz="24" w:space="0" w:color="8B0000"/>
                <w:right w:val="single" w:sz="24" w:space="0" w:color="8B0000"/>
              </w:divBdr>
            </w:div>
          </w:divsChild>
        </w:div>
      </w:divsChild>
    </w:div>
    <w:div w:id="264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saeed abomokh</cp:lastModifiedBy>
  <cp:revision>3</cp:revision>
  <dcterms:created xsi:type="dcterms:W3CDTF">2020-04-20T14:01:00Z</dcterms:created>
  <dcterms:modified xsi:type="dcterms:W3CDTF">2020-06-15T14:56:00Z</dcterms:modified>
</cp:coreProperties>
</file>